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A2" w:rsidRPr="007834D1" w:rsidRDefault="007834D1" w:rsidP="008455E3">
      <w:pPr>
        <w:pStyle w:val="StandardWeb"/>
        <w:spacing w:before="0" w:beforeAutospacing="0" w:after="0" w:line="48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Eine Normseite eines Manuskripts umfasst 30 Zeilen bei 60 Anschlägen. Zwecks besserer Lesbarkeit sollte man eine Schriftart mit Serifen wählen. Mit Courier New trifft man recht gen</w:t>
      </w:r>
      <w:r w:rsidR="005E2B48">
        <w:rPr>
          <w:rFonts w:ascii="Courier New" w:hAnsi="Courier New" w:cs="Courier New"/>
        </w:rPr>
        <w:t>au die gewünschten 60 Anschläge</w:t>
      </w:r>
      <w:r>
        <w:rPr>
          <w:rFonts w:ascii="Courier New" w:hAnsi="Courier New" w:cs="Courier New"/>
        </w:rPr>
        <w:t xml:space="preserve">. Die Schriftgröße beträgt 12 p mit Flattersatz (linksbündig) bei einem Zeilenabstand von 24 pt. Eventuell </w:t>
      </w:r>
      <w:r w:rsidR="001826C5">
        <w:rPr>
          <w:rFonts w:ascii="Courier New" w:hAnsi="Courier New" w:cs="Courier New"/>
        </w:rPr>
        <w:t>musst</w:t>
      </w:r>
      <w:r>
        <w:rPr>
          <w:rFonts w:ascii="Courier New" w:hAnsi="Courier New" w:cs="Courier New"/>
        </w:rPr>
        <w:t xml:space="preserve"> </w:t>
      </w:r>
      <w:r w:rsidR="001826C5">
        <w:rPr>
          <w:rFonts w:ascii="Courier New" w:hAnsi="Courier New" w:cs="Courier New"/>
        </w:rPr>
        <w:t>Du</w:t>
      </w:r>
      <w:r>
        <w:rPr>
          <w:rFonts w:ascii="Courier New" w:hAnsi="Courier New" w:cs="Courier New"/>
        </w:rPr>
        <w:t xml:space="preserve"> diese Formatvorlage über das Menü Seitenlayout noch ein wenig auf die Version </w:t>
      </w:r>
      <w:r w:rsidR="001826C5">
        <w:rPr>
          <w:rFonts w:ascii="Courier New" w:hAnsi="Courier New" w:cs="Courier New"/>
        </w:rPr>
        <w:t>deiner</w:t>
      </w:r>
      <w:r>
        <w:rPr>
          <w:rFonts w:ascii="Courier New" w:hAnsi="Courier New" w:cs="Courier New"/>
        </w:rPr>
        <w:t xml:space="preserve"> Textverarbeitung anpassen.</w:t>
      </w:r>
      <w:bookmarkStart w:id="0" w:name="_GoBack"/>
      <w:bookmarkEnd w:id="0"/>
    </w:p>
    <w:sectPr w:rsidR="00693BA2" w:rsidRPr="007834D1" w:rsidSect="00414F25">
      <w:headerReference w:type="default" r:id="rId7"/>
      <w:pgSz w:w="11906" w:h="16838"/>
      <w:pgMar w:top="1242" w:right="1440" w:bottom="1009" w:left="1797" w:header="567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94" w:rsidRDefault="009F2694" w:rsidP="00612EE4">
      <w:r>
        <w:separator/>
      </w:r>
    </w:p>
  </w:endnote>
  <w:endnote w:type="continuationSeparator" w:id="0">
    <w:p w:rsidR="009F2694" w:rsidRDefault="009F2694" w:rsidP="0061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94" w:rsidRDefault="009F2694" w:rsidP="00612EE4">
      <w:r>
        <w:separator/>
      </w:r>
    </w:p>
  </w:footnote>
  <w:footnote w:type="continuationSeparator" w:id="0">
    <w:p w:rsidR="009F2694" w:rsidRDefault="009F2694" w:rsidP="0061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76" w:rsidRPr="00ED18CE" w:rsidRDefault="000D5FDB" w:rsidP="00ED18CE">
    <w:pPr>
      <w:tabs>
        <w:tab w:val="left" w:pos="7371"/>
      </w:tabs>
      <w:rPr>
        <w:sz w:val="20"/>
        <w:szCs w:val="20"/>
      </w:rPr>
    </w:pPr>
    <w:r>
      <w:rPr>
        <w:sz w:val="20"/>
        <w:szCs w:val="20"/>
      </w:rPr>
      <w:t>Autorenname</w:t>
    </w:r>
    <w:r w:rsidR="00ED18CE" w:rsidRPr="00ED18CE">
      <w:rPr>
        <w:sz w:val="20"/>
        <w:szCs w:val="20"/>
      </w:rPr>
      <w:t>:</w:t>
    </w:r>
    <w:r>
      <w:rPr>
        <w:sz w:val="20"/>
        <w:szCs w:val="20"/>
      </w:rPr>
      <w:t xml:space="preserve"> Arbeitstitel</w:t>
    </w:r>
    <w:r w:rsidR="00ED18CE">
      <w:rPr>
        <w:sz w:val="20"/>
        <w:szCs w:val="20"/>
      </w:rPr>
      <w:tab/>
    </w:r>
    <w:r w:rsidR="00855572" w:rsidRPr="00ED18CE">
      <w:rPr>
        <w:sz w:val="20"/>
        <w:szCs w:val="20"/>
      </w:rPr>
      <w:t xml:space="preserve">Seite </w:t>
    </w:r>
    <w:r w:rsidR="006A5F04" w:rsidRPr="00ED18CE">
      <w:rPr>
        <w:sz w:val="20"/>
        <w:szCs w:val="20"/>
      </w:rPr>
      <w:fldChar w:fldCharType="begin"/>
    </w:r>
    <w:r w:rsidR="00855572" w:rsidRPr="00ED18CE">
      <w:rPr>
        <w:sz w:val="20"/>
        <w:szCs w:val="20"/>
      </w:rPr>
      <w:instrText xml:space="preserve"> PAGE </w:instrText>
    </w:r>
    <w:r w:rsidR="006A5F04" w:rsidRPr="00ED18CE">
      <w:rPr>
        <w:sz w:val="20"/>
        <w:szCs w:val="20"/>
      </w:rPr>
      <w:fldChar w:fldCharType="separate"/>
    </w:r>
    <w:r w:rsidR="00693BA2">
      <w:rPr>
        <w:noProof/>
        <w:sz w:val="20"/>
        <w:szCs w:val="20"/>
      </w:rPr>
      <w:t>1</w:t>
    </w:r>
    <w:r w:rsidR="006A5F04" w:rsidRPr="00ED18CE">
      <w:rPr>
        <w:sz w:val="20"/>
        <w:szCs w:val="20"/>
      </w:rPr>
      <w:fldChar w:fldCharType="end"/>
    </w:r>
    <w:r w:rsidR="00855572" w:rsidRPr="00ED18CE">
      <w:rPr>
        <w:sz w:val="20"/>
        <w:szCs w:val="20"/>
      </w:rPr>
      <w:t xml:space="preserve"> von </w:t>
    </w:r>
    <w:r w:rsidR="006A5F04" w:rsidRPr="00ED18CE">
      <w:rPr>
        <w:sz w:val="20"/>
        <w:szCs w:val="20"/>
      </w:rPr>
      <w:fldChar w:fldCharType="begin"/>
    </w:r>
    <w:r w:rsidR="00855572" w:rsidRPr="00ED18CE">
      <w:rPr>
        <w:sz w:val="20"/>
        <w:szCs w:val="20"/>
      </w:rPr>
      <w:instrText xml:space="preserve"> NUMPAGES  </w:instrText>
    </w:r>
    <w:r w:rsidR="006A5F04" w:rsidRPr="00ED18CE">
      <w:rPr>
        <w:sz w:val="20"/>
        <w:szCs w:val="20"/>
      </w:rPr>
      <w:fldChar w:fldCharType="separate"/>
    </w:r>
    <w:r w:rsidR="00693BA2">
      <w:rPr>
        <w:noProof/>
        <w:sz w:val="20"/>
        <w:szCs w:val="20"/>
      </w:rPr>
      <w:t>1</w:t>
    </w:r>
    <w:r w:rsidR="006A5F04" w:rsidRPr="00ED18CE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42"/>
    <w:rsid w:val="00003E0F"/>
    <w:rsid w:val="000537E1"/>
    <w:rsid w:val="000B6A09"/>
    <w:rsid w:val="000C6E76"/>
    <w:rsid w:val="000D5FDB"/>
    <w:rsid w:val="000E7636"/>
    <w:rsid w:val="00170D30"/>
    <w:rsid w:val="00180583"/>
    <w:rsid w:val="00180D97"/>
    <w:rsid w:val="001826C5"/>
    <w:rsid w:val="001C0BF1"/>
    <w:rsid w:val="00251ED3"/>
    <w:rsid w:val="002E1132"/>
    <w:rsid w:val="002F4778"/>
    <w:rsid w:val="00350E6C"/>
    <w:rsid w:val="00360EED"/>
    <w:rsid w:val="00361571"/>
    <w:rsid w:val="0037029B"/>
    <w:rsid w:val="003774F8"/>
    <w:rsid w:val="003C119D"/>
    <w:rsid w:val="003E247A"/>
    <w:rsid w:val="00414F25"/>
    <w:rsid w:val="00451775"/>
    <w:rsid w:val="004630CE"/>
    <w:rsid w:val="0048307F"/>
    <w:rsid w:val="004B2630"/>
    <w:rsid w:val="00584B48"/>
    <w:rsid w:val="005E2B48"/>
    <w:rsid w:val="00612893"/>
    <w:rsid w:val="00612EE4"/>
    <w:rsid w:val="00661F24"/>
    <w:rsid w:val="006829EB"/>
    <w:rsid w:val="00693BA2"/>
    <w:rsid w:val="006A5F04"/>
    <w:rsid w:val="006B15A8"/>
    <w:rsid w:val="007834D1"/>
    <w:rsid w:val="00784F35"/>
    <w:rsid w:val="007E1F95"/>
    <w:rsid w:val="007F42E4"/>
    <w:rsid w:val="00816374"/>
    <w:rsid w:val="008455E3"/>
    <w:rsid w:val="00847B22"/>
    <w:rsid w:val="00855572"/>
    <w:rsid w:val="00886DD5"/>
    <w:rsid w:val="008A53ED"/>
    <w:rsid w:val="00927C6B"/>
    <w:rsid w:val="00941C13"/>
    <w:rsid w:val="0099254C"/>
    <w:rsid w:val="009F2694"/>
    <w:rsid w:val="00A36EFF"/>
    <w:rsid w:val="00A46B94"/>
    <w:rsid w:val="00B031F6"/>
    <w:rsid w:val="00B7609C"/>
    <w:rsid w:val="00B77453"/>
    <w:rsid w:val="00B82EC4"/>
    <w:rsid w:val="00BA493C"/>
    <w:rsid w:val="00C10FDA"/>
    <w:rsid w:val="00C26698"/>
    <w:rsid w:val="00C73C52"/>
    <w:rsid w:val="00D10121"/>
    <w:rsid w:val="00D450BB"/>
    <w:rsid w:val="00DE4BB5"/>
    <w:rsid w:val="00E53781"/>
    <w:rsid w:val="00ED18CE"/>
    <w:rsid w:val="00ED6276"/>
    <w:rsid w:val="00F131FB"/>
    <w:rsid w:val="00F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E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B82E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B82EC4"/>
    <w:pPr>
      <w:spacing w:after="120"/>
    </w:pPr>
  </w:style>
  <w:style w:type="paragraph" w:styleId="Liste">
    <w:name w:val="List"/>
    <w:basedOn w:val="Textkrper"/>
    <w:rsid w:val="00B82EC4"/>
  </w:style>
  <w:style w:type="paragraph" w:customStyle="1" w:styleId="Beschriftung1">
    <w:name w:val="Beschriftung1"/>
    <w:basedOn w:val="Standard"/>
    <w:rsid w:val="00B82EC4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82EC4"/>
    <w:pPr>
      <w:suppressLineNumbers/>
    </w:pPr>
  </w:style>
  <w:style w:type="paragraph" w:styleId="StandardWeb">
    <w:name w:val="Normal (Web)"/>
    <w:basedOn w:val="Standard"/>
    <w:uiPriority w:val="99"/>
    <w:unhideWhenUsed/>
    <w:rsid w:val="00F3504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612EE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612EE4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12EE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612EE4"/>
    <w:rPr>
      <w:rFonts w:eastAsia="SimSun" w:cs="Mangal"/>
      <w:kern w:val="1"/>
      <w:sz w:val="24"/>
      <w:szCs w:val="21"/>
      <w:lang w:eastAsia="hi-IN" w:bidi="hi-IN"/>
    </w:rPr>
  </w:style>
  <w:style w:type="character" w:styleId="Zeilennummer">
    <w:name w:val="line number"/>
    <w:basedOn w:val="Absatz-Standardschriftart"/>
    <w:uiPriority w:val="99"/>
    <w:semiHidden/>
    <w:unhideWhenUsed/>
    <w:rsid w:val="00414F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F2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414F2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E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B82E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B82EC4"/>
    <w:pPr>
      <w:spacing w:after="120"/>
    </w:pPr>
  </w:style>
  <w:style w:type="paragraph" w:styleId="Liste">
    <w:name w:val="List"/>
    <w:basedOn w:val="Textkrper"/>
    <w:rsid w:val="00B82EC4"/>
  </w:style>
  <w:style w:type="paragraph" w:customStyle="1" w:styleId="Beschriftung1">
    <w:name w:val="Beschriftung1"/>
    <w:basedOn w:val="Standard"/>
    <w:rsid w:val="00B82EC4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82EC4"/>
    <w:pPr>
      <w:suppressLineNumbers/>
    </w:pPr>
  </w:style>
  <w:style w:type="paragraph" w:styleId="StandardWeb">
    <w:name w:val="Normal (Web)"/>
    <w:basedOn w:val="Standard"/>
    <w:uiPriority w:val="99"/>
    <w:unhideWhenUsed/>
    <w:rsid w:val="00F3504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612EE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612EE4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12EE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612EE4"/>
    <w:rPr>
      <w:rFonts w:eastAsia="SimSun" w:cs="Mangal"/>
      <w:kern w:val="1"/>
      <w:sz w:val="24"/>
      <w:szCs w:val="21"/>
      <w:lang w:eastAsia="hi-IN" w:bidi="hi-IN"/>
    </w:rPr>
  </w:style>
  <w:style w:type="character" w:styleId="Zeilennummer">
    <w:name w:val="line number"/>
    <w:basedOn w:val="Absatz-Standardschriftart"/>
    <w:uiPriority w:val="99"/>
    <w:semiHidden/>
    <w:unhideWhenUsed/>
    <w:rsid w:val="00414F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F2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414F2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Pieruschka</dc:creator>
  <cp:lastModifiedBy>Marius</cp:lastModifiedBy>
  <cp:revision>4</cp:revision>
  <cp:lastPrinted>2014-04-29T19:27:00Z</cp:lastPrinted>
  <dcterms:created xsi:type="dcterms:W3CDTF">2018-02-01T19:45:00Z</dcterms:created>
  <dcterms:modified xsi:type="dcterms:W3CDTF">2018-02-01T19:49:00Z</dcterms:modified>
</cp:coreProperties>
</file>